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C3B" w:rsidRPr="003B75D9" w:rsidRDefault="00FB1C3B" w:rsidP="00FB1C3B">
      <w:pPr>
        <w:pStyle w:val="Default"/>
        <w:rPr>
          <w:color w:val="auto"/>
          <w:sz w:val="32"/>
          <w:szCs w:val="28"/>
        </w:rPr>
      </w:pPr>
    </w:p>
    <w:p w:rsidR="00FB1C3B" w:rsidRPr="003B75D9" w:rsidRDefault="00FB1C3B" w:rsidP="00FB1C3B">
      <w:pPr>
        <w:pStyle w:val="Default"/>
        <w:jc w:val="center"/>
        <w:rPr>
          <w:b/>
          <w:bCs/>
          <w:color w:val="auto"/>
          <w:sz w:val="32"/>
          <w:szCs w:val="28"/>
        </w:rPr>
      </w:pPr>
      <w:r w:rsidRPr="003B75D9">
        <w:rPr>
          <w:b/>
          <w:bCs/>
          <w:color w:val="auto"/>
          <w:sz w:val="32"/>
          <w:szCs w:val="28"/>
        </w:rPr>
        <w:t>Topics 9th Form</w:t>
      </w:r>
    </w:p>
    <w:p w:rsidR="00E400FC" w:rsidRDefault="00E400FC" w:rsidP="00FB1C3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tbl>
      <w:tblPr>
        <w:tblStyle w:val="a6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3260"/>
        <w:gridCol w:w="6521"/>
      </w:tblGrid>
      <w:tr w:rsidR="00E400FC" w:rsidTr="003B75D9">
        <w:tc>
          <w:tcPr>
            <w:tcW w:w="568" w:type="dxa"/>
          </w:tcPr>
          <w:p w:rsidR="00E400FC" w:rsidRDefault="00E400FC" w:rsidP="00FB1C3B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Default="00E400FC" w:rsidP="00FB1C3B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521" w:type="dxa"/>
          </w:tcPr>
          <w:p w:rsidR="00E400FC" w:rsidRDefault="00E400FC" w:rsidP="00FB1C3B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>Choose a favorite holiday.</w:t>
            </w: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Explain why you like this holiday so much.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Tell a story from your life that illustrates what this holiday means to you.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Explain how your family’s traditions are typical, or not, for Ukraine.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>Your local radio station is interviewing you because you are the representative from your town/city for the National Olympiad.</w:t>
            </w: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Tell a little about yourself.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Explain how your academic achievements have led you to this competition.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Explain what you will do while you are visiting venue of the National Olympiad that will make the people of your hometown proud of you.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>What is the most important quality a friend can have?</w:t>
            </w: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Why is this quality so important?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Do your closest friends have this quality? Do you?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can you work to improve on this quality?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Pr="0050684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7030A0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50684C" w:rsidRDefault="00E400FC" w:rsidP="003B75D9">
            <w:pP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Technology has rapidly changed the way we live, work, and communicate. It makes our lives easier in many way</w:t>
            </w:r>
            <w:r w:rsidR="003B75D9"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s, but is it always beneficial?</w:t>
            </w:r>
          </w:p>
        </w:tc>
        <w:tc>
          <w:tcPr>
            <w:tcW w:w="6521" w:type="dxa"/>
          </w:tcPr>
          <w:p w:rsidR="00E400FC" w:rsidRPr="0050684C" w:rsidRDefault="00E400FC" w:rsidP="003B75D9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• How has technology changed the way you communicate with others?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What is the most useful piece of technology you own, and why?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Can people become too dependent on technology? Why or why not?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What do you believe are the most popular free-time activities among youth today in Ukraine?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Why do you believe they are so popular?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Are these activities beneficial to Ukraine’s youth as a whole?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are some free-time activities that can help your society?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Linguist Frank Smith said, “One language sets you in a corridor [a narrow passageway] for life. Two languages open </w:t>
            </w: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every door along the way.”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• What does this quote mean? Explain it in your own words.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Does this quote apply to your own experiences, learning and speaking English?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Is it important to learn foreign languages? Why, or why not?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Every day millions of people visit video-hosting sites such as YouTube.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Why have these sites become so popular? Do you or someone you know watch these clips?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makes such sites different than television?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do these clips influence society? Give examples.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The world is becoming increasingly urbanized.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Why are more and more people living in cities?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In the future, do you think people will live in the countryside?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Is living in a city a sustainable lifestyle? Explain.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Imagine that you are a TV journalist. You have the opportunity to interview any person in the world.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Who would you choose to interview?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has this person influenced people’s lives?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>• What three questions would you ask first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Imagine you have the power to see the future.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advantages and disadvantages accompany this gift?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responsibilities come with this gift?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>• Would you make the knowledge of your ability public? Why or why not?</w:t>
            </w:r>
          </w:p>
        </w:tc>
      </w:tr>
      <w:tr w:rsidR="00E400FC" w:rsidTr="003B75D9">
        <w:tc>
          <w:tcPr>
            <w:tcW w:w="568" w:type="dxa"/>
          </w:tcPr>
          <w:p w:rsidR="00E400FC" w:rsidRPr="0050684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7030A0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50684C" w:rsidRDefault="003B75D9" w:rsidP="003B75D9">
            <w:pP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Social media has become an integral part of daily life for many teenagers. It allows for communication, entertainment, and staying informed. However, it also has its challenges.</w:t>
            </w:r>
          </w:p>
        </w:tc>
        <w:tc>
          <w:tcPr>
            <w:tcW w:w="6521" w:type="dxa"/>
          </w:tcPr>
          <w:p w:rsidR="00E400FC" w:rsidRPr="0050684C" w:rsidRDefault="00E400FC" w:rsidP="003B75D9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How often do you use social media, and for what purposes?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What are the positive and negative effects of social media on teenagers?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Do you think social media influences your self-image? Why or why not?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C.S. Lewis said, “Friendship is unnecessary, like </w:t>
            </w: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philosophy, like art.... It has no survival value; rather it is one of those things which give value to survival.”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• What does friendship mean to you? What kind of people can become your friends?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• Are your family members or your friends more important to you? Do you consider your family your friends?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do you make new friends?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Pr="0050684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7030A0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50684C" w:rsidRDefault="003B75D9" w:rsidP="003B75D9">
            <w:pP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For teenagers, finding a balance between school responsibilities and personal interests can be difficult. Time management and setting priorities are crucial.</w:t>
            </w:r>
          </w:p>
        </w:tc>
        <w:tc>
          <w:tcPr>
            <w:tcW w:w="6521" w:type="dxa"/>
          </w:tcPr>
          <w:p w:rsidR="00E400FC" w:rsidRPr="0050684C" w:rsidRDefault="00E400FC" w:rsidP="003B75D9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How do you manage your time between studying and personal interests?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What is more important for you: academic success or personal happiness?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Have you ever experienced stress from trying to balance too many responsibilities?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Saint Augustine said, “The world is a book, and those who do not travel read only a page”.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Have you ever been abroad? Where have you been? (If you have not yet been abroad, where would you like to go?)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Describe the most interesting person that you have met on one of your travels (either in Ukraine or in another country).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>• Have you ever been in a difficult situation while traveling? Describe it.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Mary Ritter Beard said, “Certainly, travel is more than the seeing of sights; it is a change that goes on, deep and permanent, in the ideas of living”.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Which foreign country would you most like to visit? Why? </w:t>
            </w:r>
          </w:p>
          <w:p w:rsidR="00E400FC" w:rsidRPr="003B75D9" w:rsidRDefault="003B75D9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• Have you ever got</w:t>
            </w:r>
            <w:r w:rsidR="00E400FC"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 lost while traveling? If so, tell about it.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kind of souvenirs are you interested in collecting when you travel?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Robert Louis Stevenson said, “We are all travelers in the wilderness of this world, and the best we can find in our travels is an honest friend”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• Have you ever made friends with other people while traveling? Do you still keep in touch with them?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are some benefits of travel? Why do people travel?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Do you prefer to travel with friends, family, or alone? Why?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Pr="0050684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7030A0"/>
                <w:sz w:val="28"/>
                <w:szCs w:val="28"/>
              </w:rPr>
            </w:pPr>
          </w:p>
        </w:tc>
        <w:tc>
          <w:tcPr>
            <w:tcW w:w="3260" w:type="dxa"/>
          </w:tcPr>
          <w:p w:rsidR="00E400FC" w:rsidRPr="0050684C" w:rsidRDefault="003B75D9" w:rsidP="003B75D9">
            <w:pPr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>Sport</w:t>
            </w: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  <w:lang w:val="en-US"/>
              </w:rPr>
              <w:t xml:space="preserve"> is</w:t>
            </w:r>
            <w:r w:rsidRPr="0050684C"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  <w:t xml:space="preserve"> not only about physical strength but also about collaboration and teamwork. Being part of a team teaches us valuable life lessons.</w:t>
            </w:r>
          </w:p>
        </w:tc>
        <w:tc>
          <w:tcPr>
            <w:tcW w:w="6521" w:type="dxa"/>
          </w:tcPr>
          <w:p w:rsidR="00E400FC" w:rsidRPr="0050684C" w:rsidRDefault="00E400FC" w:rsidP="003B75D9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Do you play any sports? What do you like about it?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How important is teamwork in sports or other activities?</w:t>
            </w:r>
            <w:r w:rsidRPr="0050684C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br/>
              <w:t>• Have you ever learned something valuable from losing a game or competition?</w:t>
            </w: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Describe a memorable meal that you have had.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Why was it memorable? Was the food excellent? Was the company delightful? Is there another reason?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Have you ever had an awful meal? Why was it awful?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If you could share a meal with anyone in the world (alive or deceased), who would you choose? Why?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Do you read for pleasure? (Do you read books that you do not have to read for school?)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much do you read for pleasure? If you do not currently read for pleasure, would you like to? Why or why not?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What have you read recently that you would recommend? Why are you recommending this book?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Do you prefer to read paperback books, or books displayed on a computer/e- reader?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400FC" w:rsidTr="003B75D9">
        <w:tc>
          <w:tcPr>
            <w:tcW w:w="568" w:type="dxa"/>
          </w:tcPr>
          <w:p w:rsidR="00E400FC" w:rsidRDefault="00E400FC" w:rsidP="00E400FC">
            <w:pPr>
              <w:pStyle w:val="Default"/>
              <w:numPr>
                <w:ilvl w:val="0"/>
                <w:numId w:val="4"/>
              </w:numPr>
              <w:ind w:left="53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</w:tcPr>
          <w:p w:rsidR="003B75D9" w:rsidRPr="003B75D9" w:rsidRDefault="003B75D9" w:rsidP="003B75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Some people like to do only what they already do well. Other people prefer to try new things and take risks.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1" w:type="dxa"/>
          </w:tcPr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Which do you prefer? Why?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 xml:space="preserve">• How can taking risks be positive? How can taking risks be negative? 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5D9">
              <w:rPr>
                <w:rFonts w:ascii="Times New Roman" w:hAnsi="Times New Roman" w:cs="Times New Roman"/>
                <w:sz w:val="32"/>
                <w:szCs w:val="32"/>
              </w:rPr>
              <w:t>• Provide several specific examples to support your opinions?</w:t>
            </w:r>
          </w:p>
          <w:p w:rsidR="00E400FC" w:rsidRPr="003B75D9" w:rsidRDefault="00E400FC" w:rsidP="003B75D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B1C3B" w:rsidRPr="00FB1C3B" w:rsidRDefault="00FB1C3B" w:rsidP="00FB1C3B">
      <w:pPr>
        <w:pStyle w:val="Default"/>
        <w:rPr>
          <w:color w:val="auto"/>
          <w:sz w:val="28"/>
          <w:szCs w:val="28"/>
        </w:rPr>
      </w:pPr>
    </w:p>
    <w:p w:rsidR="00FB1C3B" w:rsidRPr="00FB1C3B" w:rsidRDefault="00FB1C3B" w:rsidP="00FB1C3B">
      <w:pPr>
        <w:pStyle w:val="Default"/>
        <w:rPr>
          <w:color w:val="auto"/>
          <w:sz w:val="28"/>
          <w:szCs w:val="28"/>
        </w:rPr>
      </w:pPr>
    </w:p>
    <w:p w:rsidR="00CD6194" w:rsidRDefault="00CD6194">
      <w:bookmarkStart w:id="0" w:name="_GoBack"/>
      <w:bookmarkEnd w:id="0"/>
    </w:p>
    <w:sectPr w:rsidR="00CD61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481F"/>
    <w:multiLevelType w:val="hybridMultilevel"/>
    <w:tmpl w:val="F73EB668"/>
    <w:lvl w:ilvl="0" w:tplc="7EA05F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86961"/>
    <w:multiLevelType w:val="hybridMultilevel"/>
    <w:tmpl w:val="E0DCFB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D0638"/>
    <w:multiLevelType w:val="multilevel"/>
    <w:tmpl w:val="98D6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007EA5"/>
    <w:multiLevelType w:val="hybridMultilevel"/>
    <w:tmpl w:val="B350AA26"/>
    <w:lvl w:ilvl="0" w:tplc="5BD46002">
      <w:start w:val="1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3B"/>
    <w:rsid w:val="00165507"/>
    <w:rsid w:val="003B75D9"/>
    <w:rsid w:val="0050684C"/>
    <w:rsid w:val="006E4172"/>
    <w:rsid w:val="008441A8"/>
    <w:rsid w:val="009A18D6"/>
    <w:rsid w:val="00CD6194"/>
    <w:rsid w:val="00E400FC"/>
    <w:rsid w:val="00FB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386E"/>
  <w15:chartTrackingRefBased/>
  <w15:docId w15:val="{A5BB4AEC-5B9E-467A-BEBA-C304882D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1C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844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441A8"/>
    <w:rPr>
      <w:b/>
      <w:bCs/>
    </w:rPr>
  </w:style>
  <w:style w:type="character" w:styleId="a5">
    <w:name w:val="Emphasis"/>
    <w:basedOn w:val="a0"/>
    <w:uiPriority w:val="20"/>
    <w:qFormat/>
    <w:rsid w:val="008441A8"/>
    <w:rPr>
      <w:i/>
      <w:iCs/>
    </w:rPr>
  </w:style>
  <w:style w:type="table" w:styleId="a6">
    <w:name w:val="Table Grid"/>
    <w:basedOn w:val="a1"/>
    <w:uiPriority w:val="39"/>
    <w:rsid w:val="00E40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4056</Words>
  <Characters>2313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2024-09-10T09:45:00Z</dcterms:created>
  <dcterms:modified xsi:type="dcterms:W3CDTF">2024-09-10T10:04:00Z</dcterms:modified>
</cp:coreProperties>
</file>